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650"/>
        <w:tblW w:w="15211" w:type="dxa"/>
        <w:tblLayout w:type="fixed"/>
        <w:tblLook w:val="04A0" w:firstRow="1" w:lastRow="0" w:firstColumn="1" w:lastColumn="0" w:noHBand="0" w:noVBand="1"/>
      </w:tblPr>
      <w:tblGrid>
        <w:gridCol w:w="483"/>
        <w:gridCol w:w="2041"/>
        <w:gridCol w:w="1336"/>
        <w:gridCol w:w="1210"/>
        <w:gridCol w:w="4215"/>
        <w:gridCol w:w="1389"/>
        <w:gridCol w:w="3890"/>
        <w:gridCol w:w="647"/>
      </w:tblGrid>
      <w:tr w:rsidR="007434E8" w:rsidRPr="002B7D12" w:rsidTr="00EF67EA">
        <w:trPr>
          <w:trHeight w:val="543"/>
        </w:trPr>
        <w:tc>
          <w:tcPr>
            <w:tcW w:w="15211" w:type="dxa"/>
            <w:gridSpan w:val="8"/>
          </w:tcPr>
          <w:p w:rsidR="007434E8" w:rsidRDefault="007434E8" w:rsidP="007434E8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ТЕМАТИЧЕСКО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Е ПЛАНИРОВАНИЕ ПО АНГЛИЙСКОМУ ЯЗЫКУ</w:t>
            </w:r>
          </w:p>
          <w:p w:rsidR="007434E8" w:rsidRPr="00103B4A" w:rsidRDefault="007434E8" w:rsidP="007434E8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НА 4 ЧЕТВЕРТЬ 201</w:t>
            </w: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9-2020 УЧЕБНОГО ГОДА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br/>
              <w:t>7  КЛАСС</w:t>
            </w:r>
          </w:p>
          <w:p w:rsidR="007434E8" w:rsidRDefault="007434E8" w:rsidP="007434E8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Вас приветствуют учителя английского языка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Казак Ольга Геннадьевна, Скороходова Людмила Иннокентьевна и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Мирошниченко Юлия Геннадьевна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 Для выполнения самостоятельных заданий по английскому языку вам необходимо:</w:t>
            </w:r>
          </w:p>
          <w:p w:rsidR="007434E8" w:rsidRDefault="007434E8" w:rsidP="007434E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>1) зайти на платформу</w:t>
            </w:r>
            <w:r>
              <w:t xml:space="preserve"> </w:t>
            </w:r>
            <w:r w:rsidR="00AE2BA3">
              <w:t>РЭШ</w:t>
            </w:r>
            <w:r>
              <w:rPr>
                <w:bCs/>
                <w:szCs w:val="20"/>
              </w:rPr>
              <w:t xml:space="preserve"> или </w:t>
            </w:r>
            <w:proofErr w:type="spellStart"/>
            <w:r>
              <w:rPr>
                <w:bCs/>
                <w:szCs w:val="20"/>
              </w:rPr>
              <w:t>Интернетурок</w:t>
            </w:r>
            <w:proofErr w:type="spellEnd"/>
            <w:r>
              <w:rPr>
                <w:bCs/>
                <w:szCs w:val="20"/>
              </w:rPr>
              <w:t>, для этого необходимо зарегистрироваться на этих платформах, чтобы выполнять задания к уроку.</w:t>
            </w:r>
            <w:r>
              <w:rPr>
                <w:sz w:val="22"/>
                <w:szCs w:val="22"/>
              </w:rPr>
              <w:t xml:space="preserve"> </w:t>
            </w:r>
          </w:p>
          <w:p w:rsidR="007434E8" w:rsidRDefault="007434E8" w:rsidP="007434E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 xml:space="preserve">2) </w:t>
            </w:r>
            <w:r>
              <w:rPr>
                <w:sz w:val="22"/>
                <w:szCs w:val="22"/>
              </w:rPr>
              <w:t>выполнить задания в рабочей тетради, прочитать параграф, сделать упражнение или выполнить то, что указано в «Формах текущего контроля».</w:t>
            </w:r>
          </w:p>
          <w:p w:rsidR="00AE2BA3" w:rsidRDefault="00AE2BA3" w:rsidP="007434E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AE2BA3" w:rsidRDefault="00AE2BA3" w:rsidP="007434E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AE2BA3" w:rsidRDefault="00AE2BA3" w:rsidP="00AE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Все работы отправлять</w:t>
            </w:r>
            <w:r w:rsidRPr="00AE2BA3">
              <w:rPr>
                <w:rFonts w:ascii="Times New Roman" w:hAnsi="Times New Roman" w:cs="Times New Roman"/>
                <w:sz w:val="24"/>
                <w:szCs w:val="20"/>
              </w:rPr>
              <w:t xml:space="preserve"> на эл. почту учителя </w:t>
            </w:r>
          </w:p>
          <w:p w:rsidR="00AE2BA3" w:rsidRPr="00AE2BA3" w:rsidRDefault="00AE2BA3" w:rsidP="00AE2BA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Казак О.Г. </w:t>
            </w:r>
            <w:hyperlink r:id="rId5" w:history="1">
              <w:r w:rsidRPr="00AE2BA3">
                <w:rPr>
                  <w:rStyle w:val="a4"/>
                  <w:rFonts w:ascii="Times New Roman" w:hAnsi="Times New Roman" w:cs="Times New Roman"/>
                  <w:sz w:val="24"/>
                  <w:szCs w:val="20"/>
                  <w:lang w:val="en-US"/>
                </w:rPr>
                <w:t>kazakog</w:t>
              </w:r>
              <w:r w:rsidRPr="00AE2BA3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@</w:t>
              </w:r>
              <w:r w:rsidRPr="00AE2BA3">
                <w:rPr>
                  <w:rStyle w:val="a4"/>
                  <w:rFonts w:ascii="Times New Roman" w:hAnsi="Times New Roman" w:cs="Times New Roman"/>
                  <w:sz w:val="24"/>
                  <w:szCs w:val="20"/>
                  <w:lang w:val="en-US"/>
                </w:rPr>
                <w:t>gmail</w:t>
              </w:r>
              <w:r w:rsidRPr="00AE2BA3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.</w:t>
              </w:r>
              <w:r w:rsidRPr="00AE2BA3">
                <w:rPr>
                  <w:rStyle w:val="a4"/>
                  <w:rFonts w:ascii="Times New Roman" w:hAnsi="Times New Roman" w:cs="Times New Roman"/>
                  <w:sz w:val="24"/>
                  <w:szCs w:val="20"/>
                  <w:lang w:val="en-US"/>
                </w:rPr>
                <w:t>com</w:t>
              </w:r>
            </w:hyperlink>
          </w:p>
          <w:p w:rsidR="00AE2BA3" w:rsidRPr="00AE2BA3" w:rsidRDefault="00AE2BA3" w:rsidP="00AE2BA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sz w:val="28"/>
              </w:rPr>
              <w:t xml:space="preserve">Мирошниченко Ю.Г. </w:t>
            </w:r>
            <w:hyperlink r:id="rId6" w:history="1">
              <w:r w:rsidRPr="00AE2BA3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yul</w:t>
              </w:r>
              <w:r w:rsidRPr="00AE2BA3">
                <w:rPr>
                  <w:rStyle w:val="a4"/>
                  <w:rFonts w:ascii="Times New Roman" w:hAnsi="Times New Roman" w:cs="Times New Roman"/>
                  <w:sz w:val="24"/>
                  <w:szCs w:val="20"/>
                  <w:lang w:val="en-US"/>
                </w:rPr>
                <w:t>iamiroshnichenko</w:t>
              </w:r>
              <w:r w:rsidRPr="00AE2BA3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273@</w:t>
              </w:r>
              <w:r w:rsidRPr="00AE2BA3">
                <w:rPr>
                  <w:rStyle w:val="a4"/>
                  <w:rFonts w:ascii="Times New Roman" w:hAnsi="Times New Roman" w:cs="Times New Roman"/>
                  <w:sz w:val="24"/>
                  <w:szCs w:val="20"/>
                  <w:lang w:val="en-US"/>
                </w:rPr>
                <w:t>gmail</w:t>
              </w:r>
              <w:r w:rsidRPr="00AE2BA3">
                <w:rPr>
                  <w:rStyle w:val="a4"/>
                  <w:rFonts w:ascii="Times New Roman" w:hAnsi="Times New Roman" w:cs="Times New Roman"/>
                  <w:sz w:val="24"/>
                  <w:szCs w:val="20"/>
                </w:rPr>
                <w:t>.</w:t>
              </w:r>
              <w:r w:rsidRPr="00AE2BA3">
                <w:rPr>
                  <w:rStyle w:val="a4"/>
                  <w:rFonts w:ascii="Times New Roman" w:hAnsi="Times New Roman" w:cs="Times New Roman"/>
                  <w:sz w:val="24"/>
                  <w:szCs w:val="20"/>
                  <w:lang w:val="en-US"/>
                </w:rPr>
                <w:t>com</w:t>
              </w:r>
            </w:hyperlink>
          </w:p>
          <w:p w:rsidR="007434E8" w:rsidRPr="002B7D12" w:rsidRDefault="00AE2BA3" w:rsidP="00AE2B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8"/>
              </w:rPr>
              <w:t xml:space="preserve">Скороходова Л.И. </w:t>
            </w:r>
            <w:bookmarkStart w:id="0" w:name="_GoBack"/>
            <w:bookmarkEnd w:id="0"/>
            <w:r w:rsidRPr="00AE2BA3">
              <w:rPr>
                <w:sz w:val="28"/>
              </w:rPr>
              <w:fldChar w:fldCharType="begin"/>
            </w:r>
            <w:r w:rsidRPr="00AE2BA3">
              <w:rPr>
                <w:sz w:val="28"/>
              </w:rPr>
              <w:instrText xml:space="preserve"> HYPERLINK "mailto:liudmila.skorohodowa@yandex.ru" </w:instrText>
            </w:r>
            <w:r w:rsidRPr="00AE2BA3">
              <w:rPr>
                <w:sz w:val="28"/>
              </w:rPr>
              <w:fldChar w:fldCharType="separate"/>
            </w:r>
            <w:r w:rsidRPr="00AE2BA3">
              <w:rPr>
                <w:rStyle w:val="a4"/>
                <w:rFonts w:ascii="Times New Roman" w:hAnsi="Times New Roman" w:cs="Times New Roman"/>
                <w:sz w:val="24"/>
                <w:szCs w:val="20"/>
                <w:lang w:val="en-US"/>
              </w:rPr>
              <w:t>liudmila</w:t>
            </w:r>
            <w:r w:rsidRPr="00AE2BA3">
              <w:rPr>
                <w:rStyle w:val="a4"/>
                <w:rFonts w:ascii="Times New Roman" w:hAnsi="Times New Roman" w:cs="Times New Roman"/>
                <w:sz w:val="24"/>
                <w:szCs w:val="20"/>
              </w:rPr>
              <w:t>.</w:t>
            </w:r>
            <w:r w:rsidRPr="00AE2BA3">
              <w:rPr>
                <w:rStyle w:val="a4"/>
                <w:rFonts w:ascii="Times New Roman" w:hAnsi="Times New Roman" w:cs="Times New Roman"/>
                <w:sz w:val="24"/>
                <w:szCs w:val="20"/>
                <w:lang w:val="en-US"/>
              </w:rPr>
              <w:t>skorohodowa</w:t>
            </w:r>
            <w:r w:rsidRPr="00AE2BA3">
              <w:rPr>
                <w:rStyle w:val="a4"/>
                <w:rFonts w:ascii="Times New Roman" w:hAnsi="Times New Roman" w:cs="Times New Roman"/>
                <w:sz w:val="24"/>
                <w:szCs w:val="20"/>
              </w:rPr>
              <w:t>@</w:t>
            </w:r>
            <w:r w:rsidRPr="00AE2BA3">
              <w:rPr>
                <w:rStyle w:val="a4"/>
                <w:rFonts w:ascii="Times New Roman" w:hAnsi="Times New Roman" w:cs="Times New Roman"/>
                <w:sz w:val="24"/>
                <w:szCs w:val="20"/>
                <w:lang w:val="en-US"/>
              </w:rPr>
              <w:t>yandex</w:t>
            </w:r>
            <w:r w:rsidRPr="00AE2BA3">
              <w:rPr>
                <w:rStyle w:val="a4"/>
                <w:rFonts w:ascii="Times New Roman" w:hAnsi="Times New Roman" w:cs="Times New Roman"/>
                <w:sz w:val="24"/>
                <w:szCs w:val="20"/>
              </w:rPr>
              <w:t>.</w:t>
            </w:r>
            <w:proofErr w:type="spellStart"/>
            <w:r w:rsidRPr="00AE2BA3">
              <w:rPr>
                <w:rStyle w:val="a4"/>
                <w:rFonts w:ascii="Times New Roman" w:hAnsi="Times New Roman" w:cs="Times New Roman"/>
                <w:sz w:val="24"/>
                <w:szCs w:val="20"/>
                <w:lang w:val="en-US"/>
              </w:rPr>
              <w:t>ru</w:t>
            </w:r>
            <w:proofErr w:type="spellEnd"/>
            <w:r w:rsidRPr="00AE2BA3">
              <w:rPr>
                <w:rStyle w:val="a4"/>
                <w:rFonts w:ascii="Times New Roman" w:hAnsi="Times New Roman" w:cs="Times New Roman"/>
                <w:sz w:val="24"/>
                <w:szCs w:val="20"/>
                <w:lang w:val="en-US"/>
              </w:rPr>
              <w:fldChar w:fldCharType="end"/>
            </w:r>
          </w:p>
        </w:tc>
      </w:tr>
      <w:tr w:rsidR="007434E8" w:rsidRPr="002B7D12" w:rsidTr="008B1F5E">
        <w:trPr>
          <w:trHeight w:val="543"/>
        </w:trPr>
        <w:tc>
          <w:tcPr>
            <w:tcW w:w="483" w:type="dxa"/>
          </w:tcPr>
          <w:p w:rsidR="007434E8" w:rsidRPr="002B7D12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№</w:t>
            </w:r>
          </w:p>
          <w:p w:rsidR="007434E8" w:rsidRPr="002B7D12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B7D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B7D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041" w:type="dxa"/>
          </w:tcPr>
          <w:p w:rsidR="007434E8" w:rsidRPr="002B7D12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2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336" w:type="dxa"/>
          </w:tcPr>
          <w:p w:rsidR="007434E8" w:rsidRPr="002B7D12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210" w:type="dxa"/>
          </w:tcPr>
          <w:p w:rsidR="007434E8" w:rsidRPr="002B7D12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15" w:type="dxa"/>
          </w:tcPr>
          <w:p w:rsidR="007434E8" w:rsidRPr="002B7D12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7D12">
              <w:rPr>
                <w:rFonts w:ascii="Times New Roman" w:hAnsi="Times New Roman" w:cs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1389" w:type="dxa"/>
          </w:tcPr>
          <w:p w:rsidR="007434E8" w:rsidRPr="002B7D12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2">
              <w:rPr>
                <w:rFonts w:ascii="Times New Roman" w:hAnsi="Times New Roman" w:cs="Times New Roman"/>
                <w:b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3890" w:type="dxa"/>
          </w:tcPr>
          <w:p w:rsidR="007434E8" w:rsidRPr="002B7D12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2">
              <w:rPr>
                <w:rFonts w:ascii="Times New Roman" w:hAnsi="Times New Roman" w:cs="Times New Roman"/>
                <w:b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647" w:type="dxa"/>
          </w:tcPr>
          <w:p w:rsidR="007434E8" w:rsidRPr="002B7D12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D12">
              <w:rPr>
                <w:rFonts w:ascii="Times New Roman" w:hAnsi="Times New Roman" w:cs="Times New Roman"/>
                <w:b/>
                <w:sz w:val="20"/>
                <w:szCs w:val="20"/>
              </w:rPr>
              <w:t>Дата ПИА</w:t>
            </w:r>
          </w:p>
        </w:tc>
      </w:tr>
      <w:tr w:rsidR="007434E8" w:rsidRPr="000F3719" w:rsidTr="008B1F5E">
        <w:trPr>
          <w:trHeight w:val="1121"/>
        </w:trPr>
        <w:tc>
          <w:tcPr>
            <w:tcW w:w="483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vMerge w:val="restart"/>
          </w:tcPr>
          <w:p w:rsidR="007434E8" w:rsidRPr="003D179A" w:rsidRDefault="007434E8" w:rsidP="007434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1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ПОПУЛЯРНЫЕ ИСКУССТВА </w:t>
            </w:r>
          </w:p>
        </w:tc>
        <w:tc>
          <w:tcPr>
            <w:tcW w:w="1336" w:type="dxa"/>
          </w:tcPr>
          <w:p w:rsidR="007434E8" w:rsidRPr="00897323" w:rsidRDefault="007434E8" w:rsidP="00743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любимый фильм, актер</w:t>
            </w:r>
          </w:p>
        </w:tc>
        <w:tc>
          <w:tcPr>
            <w:tcW w:w="1210" w:type="dxa"/>
          </w:tcPr>
          <w:p w:rsidR="007434E8" w:rsidRPr="00813803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803">
              <w:rPr>
                <w:rFonts w:ascii="Times New Roman" w:hAnsi="Times New Roman" w:cs="Times New Roman"/>
                <w:b/>
                <w:sz w:val="20"/>
                <w:szCs w:val="20"/>
              </w:rPr>
              <w:t>6.04.2020-12.04.2020</w:t>
            </w:r>
          </w:p>
          <w:p w:rsidR="007434E8" w:rsidRPr="00813803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803">
              <w:rPr>
                <w:rFonts w:ascii="Times New Roman" w:hAnsi="Times New Roman" w:cs="Times New Roman"/>
                <w:b/>
                <w:sz w:val="20"/>
                <w:szCs w:val="20"/>
              </w:rPr>
              <w:t>Урок 1</w:t>
            </w:r>
          </w:p>
          <w:p w:rsidR="007434E8" w:rsidRPr="003D179A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15" w:type="dxa"/>
          </w:tcPr>
          <w:p w:rsidR="007434E8" w:rsidRPr="00885B73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https://resh.edu.ru/subject/lesson/2886/start/</w:t>
              </w:r>
            </w:hyperlink>
          </w:p>
          <w:p w:rsidR="007434E8" w:rsidRPr="00087420" w:rsidRDefault="007434E8" w:rsidP="007434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</w:t>
            </w:r>
            <w:r w:rsidRPr="009B3EFC">
              <w:rPr>
                <w:rFonts w:ascii="Times New Roman" w:hAnsi="Times New Roman" w:cs="Times New Roman"/>
                <w:b/>
                <w:sz w:val="20"/>
                <w:szCs w:val="20"/>
              </w:rPr>
              <w:t>Урока 3</w:t>
            </w:r>
            <w:r w:rsidRPr="009B3E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389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Зарегистрироваться на сайте</w:t>
            </w:r>
          </w:p>
          <w:p w:rsidR="007434E8" w:rsidRPr="000F371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 xml:space="preserve">онтрольные задания в форме теста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2. Сфотографировать результаты и отправить учителю</w:t>
            </w:r>
          </w:p>
          <w:p w:rsidR="007434E8" w:rsidRPr="00885B73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200268" w:history="1"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https://resh.edu.ru/subject/lesson/2886/control/1/#200268</w:t>
              </w:r>
            </w:hyperlink>
          </w:p>
          <w:p w:rsidR="007434E8" w:rsidRPr="000F0AE9" w:rsidRDefault="007434E8" w:rsidP="007434E8">
            <w:pPr>
              <w:rPr>
                <w:rStyle w:val="a4"/>
              </w:rPr>
            </w:pPr>
            <w:hyperlink r:id="rId9" w:anchor="200271" w:history="1"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https://resh.edu.ru/subject/lesson/2886/control/2/#200271</w:t>
              </w:r>
            </w:hyperlink>
          </w:p>
          <w:p w:rsidR="007434E8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885B7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Учебник, стр. 245-246 (</w:t>
            </w:r>
            <w:proofErr w:type="spellStart"/>
            <w:r w:rsidRPr="00885B7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вокабуляр</w:t>
            </w:r>
            <w:proofErr w:type="spellEnd"/>
            <w:r w:rsidRPr="00885B7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813803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en-US"/>
              </w:rPr>
              <w:t>Cinema</w:t>
            </w:r>
            <w:r w:rsidRPr="00885B73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) выучить и выполнить упр. 62 стр. 246-247</w:t>
            </w:r>
          </w:p>
          <w:p w:rsidR="007434E8" w:rsidRPr="00885B73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письменно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Оценки выставляются в электронный журнал.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D17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Срок выполнения и отсылки заданий на почту учителя – не позднее 2х суток со дня урока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7434E8" w:rsidRPr="00A703B1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E8" w:rsidRPr="00885B73" w:rsidTr="008B1F5E">
        <w:trPr>
          <w:trHeight w:val="1121"/>
        </w:trPr>
        <w:tc>
          <w:tcPr>
            <w:tcW w:w="483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7434E8" w:rsidRDefault="007434E8" w:rsidP="007434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6" w:type="dxa"/>
          </w:tcPr>
          <w:p w:rsidR="007434E8" w:rsidRPr="00B72BAA" w:rsidRDefault="007434E8" w:rsidP="00743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Страдательный залог</w:t>
            </w:r>
          </w:p>
        </w:tc>
        <w:tc>
          <w:tcPr>
            <w:tcW w:w="1210" w:type="dxa"/>
          </w:tcPr>
          <w:p w:rsidR="007434E8" w:rsidRPr="00813803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803">
              <w:rPr>
                <w:rFonts w:ascii="Times New Roman" w:hAnsi="Times New Roman" w:cs="Times New Roman"/>
                <w:b/>
                <w:sz w:val="20"/>
                <w:szCs w:val="20"/>
              </w:rPr>
              <w:t>Урок 2</w:t>
            </w:r>
          </w:p>
          <w:p w:rsidR="007434E8" w:rsidRPr="006C17D4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</w:tcPr>
          <w:p w:rsidR="007434E8" w:rsidRPr="00813803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803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813803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813803">
              <w:rPr>
                <w:rFonts w:ascii="Times New Roman" w:hAnsi="Times New Roman" w:cs="Times New Roman"/>
                <w:sz w:val="20"/>
                <w:szCs w:val="20"/>
              </w:rPr>
              <w:t xml:space="preserve"> и изучить</w:t>
            </w:r>
            <w:r w:rsidRPr="00F64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803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</w:p>
          <w:p w:rsidR="007434E8" w:rsidRPr="00885B73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https://interneturok.ru/lesson/english/7-8-klassy/pridatochnye-vremeni-i-usloviya/passive-voice-present-perfect-past-simple-past-continuous</w:t>
              </w:r>
            </w:hyperlink>
          </w:p>
          <w:p w:rsidR="007434E8" w:rsidRPr="00885B73" w:rsidRDefault="007434E8" w:rsidP="007434E8">
            <w:pPr>
              <w:pStyle w:val="1"/>
              <w:spacing w:before="0" w:beforeAutospacing="0" w:after="0" w:afterAutospacing="0" w:line="390" w:lineRule="atLeast"/>
              <w:jc w:val="center"/>
              <w:outlineLvl w:val="0"/>
              <w:rPr>
                <w:b w:val="0"/>
                <w:bCs w:val="0"/>
                <w:color w:val="333333"/>
                <w:sz w:val="20"/>
                <w:szCs w:val="20"/>
                <w:lang w:val="en-US"/>
              </w:rPr>
            </w:pPr>
            <w:r w:rsidRPr="00885B73">
              <w:rPr>
                <w:b w:val="0"/>
                <w:bCs w:val="0"/>
                <w:color w:val="333333"/>
                <w:sz w:val="20"/>
                <w:szCs w:val="20"/>
                <w:lang w:val="en-US"/>
              </w:rPr>
              <w:t>Passive Voice</w:t>
            </w:r>
            <w:r>
              <w:rPr>
                <w:b w:val="0"/>
                <w:bCs w:val="0"/>
                <w:color w:val="333333"/>
                <w:sz w:val="20"/>
                <w:szCs w:val="20"/>
                <w:lang w:val="en-US"/>
              </w:rPr>
              <w:t>:</w:t>
            </w:r>
            <w:r w:rsidRPr="00885B73">
              <w:rPr>
                <w:b w:val="0"/>
                <w:bCs w:val="0"/>
                <w:color w:val="333333"/>
                <w:sz w:val="20"/>
                <w:szCs w:val="20"/>
                <w:lang w:val="en-US"/>
              </w:rPr>
              <w:t xml:space="preserve"> Present Perfect/Past Simple/Past Continuous</w:t>
            </w:r>
          </w:p>
          <w:p w:rsidR="007434E8" w:rsidRPr="00885B73" w:rsidRDefault="007434E8" w:rsidP="007434E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 w:right="4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</w:tcPr>
          <w:p w:rsidR="007434E8" w:rsidRPr="00885B73" w:rsidRDefault="007434E8" w:rsidP="007434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0" w:type="dxa"/>
          </w:tcPr>
          <w:p w:rsidR="007434E8" w:rsidRDefault="007434E8" w:rsidP="007434E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13803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hyperlink r:id="rId11" w:history="1"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interneturok</w:t>
              </w:r>
              <w:proofErr w:type="spellEnd"/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english</w:t>
              </w:r>
              <w:proofErr w:type="spellEnd"/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/7-8-</w:t>
              </w:r>
              <w:proofErr w:type="spellStart"/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klassy</w:t>
              </w:r>
              <w:proofErr w:type="spellEnd"/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pridatochnye</w:t>
              </w:r>
              <w:proofErr w:type="spellEnd"/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vremeni</w:t>
              </w:r>
              <w:proofErr w:type="spellEnd"/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usloviya</w:t>
              </w:r>
              <w:proofErr w:type="spellEnd"/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passive</w:t>
              </w:r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voice</w:t>
              </w:r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present</w:t>
              </w:r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perfect</w:t>
              </w:r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past</w:t>
              </w:r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simple</w:t>
              </w:r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past</w:t>
              </w:r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continuous</w:t>
              </w:r>
              <w:r w:rsidRPr="008138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testcases</w:t>
              </w:r>
              <w:proofErr w:type="spellEnd"/>
            </w:hyperlink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Сфотографировать результаты и отправить учителю</w:t>
            </w:r>
          </w:p>
          <w:p w:rsidR="007434E8" w:rsidRPr="00813803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:rsidR="007434E8" w:rsidRPr="00885B73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 </w:t>
            </w:r>
            <w:r w:rsidRPr="00885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  <w:r w:rsidRPr="00885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885B73">
              <w:rPr>
                <w:rFonts w:ascii="Times New Roman" w:hAnsi="Times New Roman" w:cs="Times New Roman"/>
                <w:sz w:val="20"/>
                <w:szCs w:val="20"/>
              </w:rPr>
              <w:t xml:space="preserve"> упр. 7,8 стр. 81-82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(проверить себя по ключам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  <w:r w:rsidRPr="00885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8138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4E8" w:rsidRPr="00885B73" w:rsidRDefault="007434E8" w:rsidP="007434E8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885B73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7434E8" w:rsidRPr="00885B73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E8" w:rsidRPr="000F3719" w:rsidTr="008B1F5E">
        <w:trPr>
          <w:trHeight w:val="1121"/>
        </w:trPr>
        <w:tc>
          <w:tcPr>
            <w:tcW w:w="483" w:type="dxa"/>
          </w:tcPr>
          <w:p w:rsidR="007434E8" w:rsidRPr="00885B73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7434E8" w:rsidRPr="00885B73" w:rsidRDefault="007434E8" w:rsidP="007434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6" w:type="dxa"/>
          </w:tcPr>
          <w:p w:rsidR="007434E8" w:rsidRPr="00B72BAA" w:rsidRDefault="007434E8" w:rsidP="00743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Страдательный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залог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глаголами, после кот. возможно и прямое и косвенное дополнение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434E8" w:rsidRPr="00AB7311" w:rsidRDefault="007434E8" w:rsidP="00743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Вокабуляр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Урока 7</w:t>
            </w:r>
          </w:p>
        </w:tc>
        <w:tc>
          <w:tcPr>
            <w:tcW w:w="1210" w:type="dxa"/>
          </w:tcPr>
          <w:p w:rsidR="007434E8" w:rsidRDefault="007434E8" w:rsidP="007434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803">
              <w:rPr>
                <w:rFonts w:ascii="Times New Roman" w:hAnsi="Times New Roman" w:cs="Times New Roman"/>
                <w:b/>
                <w:sz w:val="18"/>
                <w:szCs w:val="18"/>
              </w:rPr>
              <w:t>Урок 3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Урок 4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34E8" w:rsidRPr="00813803" w:rsidRDefault="007434E8" w:rsidP="007434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5" w:type="dxa"/>
          </w:tcPr>
          <w:p w:rsidR="007434E8" w:rsidRPr="00885B73" w:rsidRDefault="007434E8" w:rsidP="007434E8">
            <w:pPr>
              <w:rPr>
                <w:rFonts w:ascii="Times New Roman" w:hAnsi="Times New Roman" w:cs="Times New Roman"/>
                <w:b/>
              </w:rPr>
            </w:pPr>
            <w:r w:rsidRPr="00885B73">
              <w:rPr>
                <w:rFonts w:ascii="Times New Roman" w:hAnsi="Times New Roman" w:cs="Times New Roman"/>
                <w:b/>
              </w:rPr>
              <w:t xml:space="preserve">Учебник Афанасьева О.В. Английский язык. </w:t>
            </w:r>
            <w:r w:rsidRPr="00885B73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885B73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7434E8" w:rsidRPr="00B72BAA" w:rsidRDefault="007434E8" w:rsidP="007434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тему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Страдательный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залог  с глаголами, после кот. возможно и прямое и косвенное дополнение</w:t>
            </w:r>
          </w:p>
          <w:p w:rsidR="007434E8" w:rsidRPr="00813803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803">
              <w:rPr>
                <w:rFonts w:ascii="Times New Roman" w:hAnsi="Times New Roman" w:cs="Times New Roman"/>
                <w:sz w:val="20"/>
                <w:szCs w:val="20"/>
              </w:rPr>
              <w:t>стр. 336 и стр. 222 таблица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434E8" w:rsidRPr="009F2603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603">
              <w:rPr>
                <w:rFonts w:ascii="Times New Roman" w:hAnsi="Times New Roman" w:cs="Times New Roman"/>
                <w:b/>
              </w:rPr>
              <w:t xml:space="preserve">Учебник Афанасьева О.В. Английский язык. </w:t>
            </w:r>
            <w:r w:rsidRPr="009F2603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9F2603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232-234</w:t>
            </w:r>
          </w:p>
          <w:p w:rsidR="007434E8" w:rsidRPr="004858E7" w:rsidRDefault="007434E8" w:rsidP="00743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Фразовый</w:t>
            </w:r>
            <w:r w:rsidRPr="004858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глагол</w:t>
            </w:r>
            <w:r w:rsidRPr="004858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4858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set</w:t>
            </w:r>
            <w:r>
              <w:rPr>
                <w:rFonts w:ascii="Times New Roman" w:hAnsi="Times New Roman" w:cs="Times New Roman"/>
              </w:rPr>
              <w:t xml:space="preserve"> выучить</w:t>
            </w:r>
            <w:r w:rsidRPr="004858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упр.</w:t>
            </w:r>
            <w:r w:rsidRPr="004858E7">
              <w:rPr>
                <w:rFonts w:ascii="Times New Roman" w:hAnsi="Times New Roman" w:cs="Times New Roman"/>
              </w:rPr>
              <w:t xml:space="preserve">/35 </w:t>
            </w:r>
            <w:r>
              <w:rPr>
                <w:rFonts w:ascii="Times New Roman" w:hAnsi="Times New Roman" w:cs="Times New Roman"/>
              </w:rPr>
              <w:t>стр.</w:t>
            </w:r>
            <w:r w:rsidRPr="004858E7">
              <w:rPr>
                <w:rFonts w:ascii="Times New Roman" w:hAnsi="Times New Roman" w:cs="Times New Roman"/>
              </w:rPr>
              <w:t xml:space="preserve"> 23</w:t>
            </w:r>
            <w:r>
              <w:rPr>
                <w:rFonts w:ascii="Times New Roman" w:hAnsi="Times New Roman" w:cs="Times New Roman"/>
              </w:rPr>
              <w:t>0)</w:t>
            </w: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7434E8" w:rsidRPr="004858E7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в учебнике упр. 20, 22 стр. 222-223, упр. 26 стр. 225</w:t>
            </w:r>
          </w:p>
          <w:p w:rsidR="007434E8" w:rsidRPr="00885B73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  <w:r w:rsidRPr="00885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885B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885B73">
              <w:rPr>
                <w:rFonts w:ascii="Times New Roman" w:hAnsi="Times New Roman" w:cs="Times New Roman"/>
                <w:sz w:val="20"/>
                <w:szCs w:val="20"/>
              </w:rPr>
              <w:t xml:space="preserve">.9,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885B73">
              <w:rPr>
                <w:rFonts w:ascii="Times New Roman" w:hAnsi="Times New Roman" w:cs="Times New Roman"/>
                <w:sz w:val="20"/>
                <w:szCs w:val="20"/>
              </w:rPr>
              <w:t>.82-83(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себя по ключам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  <w:r w:rsidRPr="00885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0F0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34E8" w:rsidRPr="00885B73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885B73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Учебник, упр. 46 стр.237-238 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упр. 69 (А) стр. 249</w:t>
            </w:r>
          </w:p>
          <w:p w:rsidR="007434E8" w:rsidRPr="00B41657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эл. почту учителя </w:t>
            </w:r>
            <w:hyperlink r:id="rId12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kazakog</w:t>
              </w:r>
              <w:r w:rsidRPr="004858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4858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Pr="00B41657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yul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iamiroshnichenko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273@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Pr="009F2603" w:rsidRDefault="007434E8" w:rsidP="007434E8">
            <w:pPr>
              <w:spacing w:after="0" w:line="240" w:lineRule="auto"/>
              <w:rPr>
                <w:color w:val="0000FF"/>
                <w:u w:val="single"/>
              </w:rPr>
            </w:pPr>
            <w:hyperlink r:id="rId14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liudmila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skorohodowa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47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E8" w:rsidRPr="000F3719" w:rsidTr="008B1F5E">
        <w:trPr>
          <w:trHeight w:val="1105"/>
        </w:trPr>
        <w:tc>
          <w:tcPr>
            <w:tcW w:w="483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Артикль с названиями времен года и прилагательными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EARLY</w:t>
            </w:r>
            <w:r w:rsidRPr="004858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BROAD</w:t>
            </w:r>
            <w:r w:rsidRPr="004858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</w:t>
            </w:r>
            <w:r w:rsidRPr="004858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10" w:type="dxa"/>
          </w:tcPr>
          <w:p w:rsidR="007434E8" w:rsidRPr="00813803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803">
              <w:rPr>
                <w:rFonts w:ascii="Times New Roman" w:hAnsi="Times New Roman" w:cs="Times New Roman"/>
                <w:b/>
                <w:sz w:val="20"/>
                <w:szCs w:val="20"/>
              </w:rPr>
              <w:t>Урок 4</w:t>
            </w:r>
          </w:p>
        </w:tc>
        <w:tc>
          <w:tcPr>
            <w:tcW w:w="4215" w:type="dxa"/>
          </w:tcPr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387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28 (А) стр. 225-226  (выучить), упр. 28 (В) стр.226 письменно</w:t>
            </w:r>
          </w:p>
          <w:p w:rsidR="007434E8" w:rsidRPr="009F2603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Упр.29 (А) стр.226-227 и табл. с предлогами выучить</w:t>
            </w:r>
          </w:p>
        </w:tc>
        <w:tc>
          <w:tcPr>
            <w:tcW w:w="1389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 учебнике упр. 30 стр. 227 и упр. 69 стр. 249 (В) </w:t>
            </w: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на эл. почту учителя </w:t>
            </w:r>
          </w:p>
          <w:p w:rsidR="007434E8" w:rsidRPr="000F0AE9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kazakog</w:t>
              </w:r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Pr="000F0AE9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yul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iamiroshnichenko</w:t>
              </w:r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273@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liudmila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skorohodowa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47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E8" w:rsidRPr="000F3719" w:rsidTr="008B1F5E">
        <w:trPr>
          <w:trHeight w:val="831"/>
        </w:trPr>
        <w:tc>
          <w:tcPr>
            <w:tcW w:w="483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7434E8" w:rsidRPr="003D179A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79A">
              <w:rPr>
                <w:rFonts w:ascii="Times New Roman" w:hAnsi="Times New Roman" w:cs="Times New Roman"/>
                <w:b/>
                <w:sz w:val="20"/>
                <w:szCs w:val="20"/>
              </w:rPr>
              <w:t>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НАШЕЙ ЖИЗНИ</w:t>
            </w:r>
          </w:p>
        </w:tc>
        <w:tc>
          <w:tcPr>
            <w:tcW w:w="1336" w:type="dxa"/>
          </w:tcPr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536756">
              <w:rPr>
                <w:rFonts w:ascii="Times New Roman" w:hAnsi="Times New Roman" w:cs="Times New Roman"/>
                <w:sz w:val="20"/>
                <w:szCs w:val="20"/>
              </w:rPr>
              <w:t>Спорт, игры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536756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История Олимпийских игр. Олимпийские игры</w:t>
            </w:r>
          </w:p>
        </w:tc>
        <w:tc>
          <w:tcPr>
            <w:tcW w:w="1210" w:type="dxa"/>
          </w:tcPr>
          <w:p w:rsidR="007434E8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E8">
              <w:rPr>
                <w:rFonts w:ascii="Times New Roman" w:hAnsi="Times New Roman" w:cs="Times New Roman"/>
                <w:b/>
                <w:sz w:val="20"/>
                <w:szCs w:val="20"/>
              </w:rPr>
              <w:t>13.04.20219.04.20202</w:t>
            </w: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1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E8">
              <w:rPr>
                <w:rFonts w:ascii="Times New Roman" w:hAnsi="Times New Roman" w:cs="Times New Roman"/>
                <w:b/>
                <w:sz w:val="20"/>
                <w:szCs w:val="20"/>
              </w:rPr>
              <w:t>Урок 2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F64F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3D179A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5" w:type="dxa"/>
          </w:tcPr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Посмотрите видео, выучите названия видов спорта и игр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53675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https://resh.edu.ru/subject/lesson/2833/main/</w:t>
              </w:r>
            </w:hyperlink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Выполните 5 тренировочных упражнений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anchor="200948" w:history="1">
              <w:r w:rsidRPr="008214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https://resh.edu.ru/subject/lesson/2833/train/#200948</w:t>
              </w:r>
            </w:hyperlink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F64F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FE8">
              <w:rPr>
                <w:rFonts w:ascii="Times New Roman" w:hAnsi="Times New Roman" w:cs="Times New Roman"/>
                <w:sz w:val="20"/>
                <w:szCs w:val="20"/>
              </w:rPr>
              <w:t>Выполнить задания в учебнике</w:t>
            </w:r>
          </w:p>
          <w:p w:rsidR="007434E8" w:rsidRPr="0082144F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Упр.18 стр.262-263, упр. 19-21 стр. 264</w:t>
            </w:r>
          </w:p>
        </w:tc>
        <w:tc>
          <w:tcPr>
            <w:tcW w:w="1389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Выполните контрольные задания 1(1,2,3) и 2 (1,2,3)</w:t>
            </w:r>
          </w:p>
          <w:p w:rsidR="007434E8" w:rsidRPr="0082144F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anchor="200956" w:history="1">
              <w:r w:rsidRPr="008214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https://resh.edu.ru/subject/lesson/2833/control/1/#200956</w:t>
              </w:r>
            </w:hyperlink>
          </w:p>
          <w:p w:rsidR="007434E8" w:rsidRDefault="007434E8" w:rsidP="007434E8">
            <w:pPr>
              <w:spacing w:after="0" w:line="240" w:lineRule="auto"/>
            </w:pPr>
            <w:hyperlink r:id="rId21" w:anchor="200959" w:history="1">
              <w:r w:rsidRPr="008214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https://resh.edu.ru/subject/lesson/2833/control/2/#200959</w:t>
              </w:r>
            </w:hyperlink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план текста упр. 18 стр. 262-263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на эл. почту учителя</w:t>
            </w:r>
          </w:p>
          <w:p w:rsidR="007434E8" w:rsidRPr="00AD5EFE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kazakog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Pr="00AD5EFE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yul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iamiroshnichenko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273@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liudmila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skorohodowa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4E8" w:rsidRPr="000F3719" w:rsidTr="008B1F5E">
        <w:trPr>
          <w:trHeight w:val="270"/>
        </w:trPr>
        <w:tc>
          <w:tcPr>
            <w:tcW w:w="483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Популярные виды спорта. Спортивные команды.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Спортивное оборудование. Мои занятия спортом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На соревновании. Атлетика.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Мой любимый вид спорта. Известные спортсмены.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Спорт в жизни человека. Фразовый глагол.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Известные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спортсменыДиктант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«Спорт»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Лексико-грамматический тест</w:t>
            </w:r>
          </w:p>
        </w:tc>
        <w:tc>
          <w:tcPr>
            <w:tcW w:w="1210" w:type="dxa"/>
          </w:tcPr>
          <w:p w:rsidR="007434E8" w:rsidRPr="00F64F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E8">
              <w:rPr>
                <w:rFonts w:ascii="Times New Roman" w:hAnsi="Times New Roman" w:cs="Times New Roman"/>
                <w:b/>
                <w:sz w:val="20"/>
                <w:szCs w:val="20"/>
              </w:rPr>
              <w:t>Урок 3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E8">
              <w:rPr>
                <w:rFonts w:ascii="Times New Roman" w:hAnsi="Times New Roman" w:cs="Times New Roman"/>
                <w:b/>
                <w:sz w:val="20"/>
                <w:szCs w:val="20"/>
              </w:rPr>
              <w:t>Урок 4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E8">
              <w:rPr>
                <w:rFonts w:ascii="Times New Roman" w:hAnsi="Times New Roman" w:cs="Times New Roman"/>
                <w:b/>
                <w:sz w:val="20"/>
                <w:szCs w:val="20"/>
              </w:rPr>
              <w:t>20.04.2022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Pr="00F64FE8">
              <w:rPr>
                <w:rFonts w:ascii="Times New Roman" w:hAnsi="Times New Roman" w:cs="Times New Roman"/>
                <w:b/>
                <w:sz w:val="20"/>
                <w:szCs w:val="20"/>
              </w:rPr>
              <w:t>6.04.2020</w:t>
            </w: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E8">
              <w:rPr>
                <w:rFonts w:ascii="Times New Roman" w:hAnsi="Times New Roman" w:cs="Times New Roman"/>
                <w:b/>
                <w:sz w:val="20"/>
                <w:szCs w:val="20"/>
              </w:rPr>
              <w:t>Урок 1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F64F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E8">
              <w:rPr>
                <w:rFonts w:ascii="Times New Roman" w:hAnsi="Times New Roman" w:cs="Times New Roman"/>
                <w:b/>
                <w:sz w:val="20"/>
                <w:szCs w:val="20"/>
              </w:rPr>
              <w:t>Урок 2</w:t>
            </w: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F64F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F64F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FE8">
              <w:rPr>
                <w:rFonts w:ascii="Times New Roman" w:hAnsi="Times New Roman" w:cs="Times New Roman"/>
                <w:b/>
                <w:sz w:val="20"/>
                <w:szCs w:val="20"/>
              </w:rPr>
              <w:t>Урок 3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F2564E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4E">
              <w:rPr>
                <w:rFonts w:ascii="Times New Roman" w:hAnsi="Times New Roman" w:cs="Times New Roman"/>
                <w:b/>
                <w:sz w:val="20"/>
                <w:szCs w:val="20"/>
              </w:rPr>
              <w:t>Урок 4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F723CE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CE">
              <w:rPr>
                <w:rFonts w:ascii="Times New Roman" w:hAnsi="Times New Roman" w:cs="Times New Roman"/>
                <w:b/>
                <w:sz w:val="20"/>
                <w:szCs w:val="20"/>
              </w:rPr>
              <w:t>27.04.2020-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CE">
              <w:rPr>
                <w:rFonts w:ascii="Times New Roman" w:hAnsi="Times New Roman" w:cs="Times New Roman"/>
                <w:b/>
                <w:sz w:val="20"/>
                <w:szCs w:val="20"/>
              </w:rPr>
              <w:t>30.04.2020</w:t>
            </w:r>
          </w:p>
          <w:p w:rsidR="007434E8" w:rsidRPr="00F723CE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CE">
              <w:rPr>
                <w:rFonts w:ascii="Times New Roman" w:hAnsi="Times New Roman" w:cs="Times New Roman"/>
                <w:b/>
                <w:sz w:val="20"/>
                <w:szCs w:val="20"/>
              </w:rPr>
              <w:t>Урок 1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3342EA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2</w:t>
            </w:r>
          </w:p>
        </w:tc>
        <w:tc>
          <w:tcPr>
            <w:tcW w:w="4215" w:type="dxa"/>
          </w:tcPr>
          <w:p w:rsidR="007434E8" w:rsidRPr="00AD5EFE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 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Упр.1.стр. 253 устно</w:t>
            </w:r>
          </w:p>
          <w:p w:rsidR="007434E8" w:rsidRPr="0049441F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 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правило стр. 324 пункт 3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</w:t>
            </w:r>
            <w:r w:rsidRPr="00AD5E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when</w:t>
            </w:r>
            <w:r w:rsidRPr="00AD5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  <w:r w:rsidRPr="00AD5E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unless</w:t>
            </w:r>
            <w:r w:rsidRPr="000F0AE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D5E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if</w:t>
            </w:r>
            <w:r w:rsidRPr="000F0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Activity</w:t>
            </w:r>
            <w:r w:rsidRPr="000F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44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Book</w:t>
            </w:r>
            <w:r w:rsidRPr="000F0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41F">
              <w:rPr>
                <w:rFonts w:ascii="Times New Roman" w:hAnsi="Times New Roman" w:cs="Times New Roman"/>
                <w:sz w:val="20"/>
                <w:szCs w:val="20"/>
              </w:rPr>
              <w:t>Упр. 6 стр.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и проверить себя по ключам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  <w:r w:rsidRPr="00494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A67B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A67B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67B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67B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A67B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subject</w:t>
              </w:r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A67B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lesson</w:t>
              </w:r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/2831/</w:t>
              </w:r>
              <w:r w:rsidRPr="00A67B2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main</w:t>
              </w:r>
              <w:r w:rsidRPr="000F0AE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 и выполнить тренировочные задания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F64F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FE8">
              <w:rPr>
                <w:rFonts w:ascii="Times New Roman" w:hAnsi="Times New Roman" w:cs="Times New Roman"/>
                <w:sz w:val="20"/>
                <w:szCs w:val="20"/>
              </w:rPr>
              <w:t>В учебнике</w:t>
            </w: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таблицу (словосочетания с </w:t>
            </w:r>
            <w:r w:rsidRPr="00283A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</w:t>
            </w:r>
            <w:r w:rsidRPr="00283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83A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MAKE</w:t>
            </w:r>
            <w:r w:rsidRPr="00283A5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тр. 260</w:t>
            </w:r>
            <w:r w:rsidRPr="00283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упр. 13 стр. 260 письменно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532A02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 (4 мин. </w:t>
            </w:r>
            <w:r w:rsidRPr="0053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Pr="00532A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3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условных предложений)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532A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https://www.youtube.com/watch?v=I-hJRvLmozA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4E8" w:rsidRPr="00532A02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A0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Поработайте с табл. на стр. 265и 267 (полностью правило дано на стр. 336 §7)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упр.23 стр. 265 и упр. 11 стр. 103 в </w:t>
            </w:r>
            <w:r w:rsidRPr="00532A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Activity</w:t>
            </w:r>
            <w:r w:rsidRPr="00532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2A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Book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D31A2D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Activity</w:t>
            </w:r>
            <w:r w:rsidRPr="00D31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Book</w:t>
            </w:r>
            <w:r w:rsidRPr="00D31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</w:t>
            </w:r>
            <w:r w:rsidRPr="00D31A2D">
              <w:rPr>
                <w:rFonts w:ascii="Times New Roman" w:hAnsi="Times New Roman" w:cs="Times New Roman"/>
                <w:sz w:val="20"/>
                <w:szCs w:val="20"/>
              </w:rPr>
              <w:t xml:space="preserve">пр. 14 стр. 104 письменно (самопроверка по ключам </w:t>
            </w:r>
            <w:r w:rsidRPr="00D31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  <w:r w:rsidRPr="00D31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D31A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34E8" w:rsidRPr="00D31A2D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фразовый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D31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табдица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272</w:t>
            </w:r>
          </w:p>
          <w:p w:rsidR="007434E8" w:rsidRPr="003342EA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Activity</w:t>
            </w:r>
            <w:r w:rsidRPr="00D31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Book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упр. 15 стр. 105 (самопроверка по ключам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  <w:r w:rsidRPr="00D31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D31A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3342EA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342EA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37 стр.274-275 выписать слова в словарь, читать и переводить до конца.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диктант (слова упр. 36,37 стр. 273-275). Проверка по словарику (родители)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588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7434E8" w:rsidRPr="0041158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44 стр. 277 (А) 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тест.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D31A2D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Тренинг ВПР по английскому языку</w:t>
            </w:r>
          </w:p>
        </w:tc>
        <w:tc>
          <w:tcPr>
            <w:tcW w:w="1389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434E8" w:rsidRPr="0049441F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1F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упр. 11 стр. 259 письменно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на эл. почту учителя</w:t>
            </w:r>
          </w:p>
          <w:p w:rsidR="007434E8" w:rsidRPr="00AD5EFE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kazakog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Pr="00AD5EFE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yul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iamiroshnichenko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273@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liudmila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skorohodowa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944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контрольные задания 1</w:t>
            </w:r>
          </w:p>
          <w:p w:rsidR="007434E8" w:rsidRPr="00283A5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anchor="173097" w:history="1">
              <w:r w:rsidRPr="00283A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https://resh.edu.ru/subject/lesson/2831/control/1/#173097</w:t>
              </w:r>
            </w:hyperlink>
          </w:p>
          <w:p w:rsidR="007434E8" w:rsidRPr="00283A5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A59">
              <w:rPr>
                <w:rFonts w:ascii="Times New Roman" w:hAnsi="Times New Roman" w:cs="Times New Roman"/>
                <w:sz w:val="20"/>
                <w:szCs w:val="20"/>
              </w:rPr>
              <w:t>Выполнит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3A5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задания 2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anchor="173100" w:history="1">
              <w:r w:rsidRPr="00283A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https://resh.edu.ru/subject/lesson/2831/control/2/#173100</w:t>
              </w:r>
            </w:hyperlink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283A5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A59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упр. 14 стр.260-261 письменно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на эл. почту учителя</w:t>
            </w:r>
          </w:p>
          <w:p w:rsidR="007434E8" w:rsidRPr="00AD5EFE" w:rsidRDefault="007434E8" w:rsidP="007434E8">
            <w:pPr>
              <w:tabs>
                <w:tab w:val="left" w:pos="2115"/>
              </w:tabs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kazakog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0F0AE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434E8" w:rsidRPr="00AD5EFE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yul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iamiroshnichenko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273@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liudmila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skorohodowa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944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0F0AE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A55E45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E45">
              <w:rPr>
                <w:rFonts w:ascii="Times New Roman" w:hAnsi="Times New Roman" w:cs="Times New Roman"/>
                <w:sz w:val="20"/>
                <w:szCs w:val="20"/>
              </w:rPr>
              <w:t>В учебнике выполнить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упр. 31 стр. 269 письменно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на эл. почту учителя</w:t>
            </w:r>
          </w:p>
          <w:p w:rsidR="007434E8" w:rsidRPr="00AD5EFE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kazakog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Pr="00AD5EFE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yul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iamiroshnichenko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273@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liudmila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skorohodowa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944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532A02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Pr="00A55E45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E4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5E45">
              <w:rPr>
                <w:rFonts w:ascii="Times New Roman" w:hAnsi="Times New Roman" w:cs="Times New Roman"/>
                <w:sz w:val="20"/>
                <w:szCs w:val="20"/>
              </w:rPr>
              <w:t>чебнике выполнить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36 стр. 273, упр. 37 стр. 273-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274 (до </w:t>
            </w:r>
            <w:r w:rsidRPr="003342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desperately</w:t>
            </w:r>
            <w:r w:rsidRPr="003342E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записать в словарь, читать и переводить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Pr="00A55E45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E45">
              <w:rPr>
                <w:rFonts w:ascii="Times New Roman" w:hAnsi="Times New Roman" w:cs="Times New Roman"/>
                <w:sz w:val="20"/>
                <w:szCs w:val="20"/>
              </w:rPr>
              <w:t>В учебнике выполнить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588">
              <w:rPr>
                <w:rFonts w:ascii="Times New Roman" w:hAnsi="Times New Roman" w:cs="Times New Roman"/>
                <w:sz w:val="20"/>
                <w:szCs w:val="20"/>
              </w:rPr>
              <w:t>Упр. 40 стр. 275 письменно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на эл. почту учителя</w:t>
            </w:r>
          </w:p>
          <w:p w:rsidR="007434E8" w:rsidRPr="00AD5EFE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kazakog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Pr="00AD5EFE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yul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iamiroshnichenko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273@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liudmila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skorohodowa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944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слова стр. 273-27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Готовиться к лексико-грамматическому тесту по </w:t>
            </w:r>
            <w:r w:rsidRPr="00411588">
              <w:rPr>
                <w:rFonts w:ascii="Times New Roman" w:hAnsi="Times New Roman" w:cs="Times New Roman"/>
                <w:b/>
                <w:sz w:val="20"/>
                <w:szCs w:val="20"/>
              </w:rPr>
              <w:t>Уроку 8</w:t>
            </w: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</w:t>
            </w:r>
          </w:p>
          <w:p w:rsidR="007434E8" w:rsidRPr="00347459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(упр. 67 стр. 293, тематический словарь стр. 283-284, фразовый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411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347459">
              <w:rPr>
                <w:rFonts w:ascii="Times New Roman" w:hAnsi="Times New Roman" w:cs="Times New Roman"/>
                <w:sz w:val="20"/>
                <w:szCs w:val="20"/>
              </w:rPr>
              <w:t xml:space="preserve">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слова упр. 36, 37,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3474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  <w:r w:rsidRPr="00347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 260)</w:t>
            </w: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демоверсию ВПР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отправить результат учителю</w:t>
            </w:r>
          </w:p>
          <w:p w:rsidR="007434E8" w:rsidRPr="0034745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3474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https://en7-vpr.sdamgia.ru/test?id=1</w:t>
              </w:r>
            </w:hyperlink>
          </w:p>
          <w:p w:rsidR="007434E8" w:rsidRDefault="007434E8" w:rsidP="00743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Отправить на эл. почту учителя</w:t>
            </w:r>
          </w:p>
          <w:p w:rsidR="007434E8" w:rsidRPr="00AD5EFE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kazakog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Pr="00AD5EFE" w:rsidRDefault="007434E8" w:rsidP="007434E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885B7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yul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iamiroshnichenko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273@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AD5E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7434E8" w:rsidRPr="003342EA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liudmila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skorohodowa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4944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165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47" w:type="dxa"/>
          </w:tcPr>
          <w:p w:rsidR="007434E8" w:rsidRPr="000F3719" w:rsidRDefault="007434E8" w:rsidP="00743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588" w:rsidRDefault="00055622">
      <w:r>
        <w:t xml:space="preserve">   </w:t>
      </w:r>
    </w:p>
    <w:p w:rsidR="000F0AE9" w:rsidRDefault="000F0AE9"/>
    <w:p w:rsidR="00147937" w:rsidRDefault="00147937"/>
    <w:sectPr w:rsidR="00147937" w:rsidSect="00DC2BC9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0AC"/>
    <w:multiLevelType w:val="multilevel"/>
    <w:tmpl w:val="AD92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EC"/>
    <w:rsid w:val="00055622"/>
    <w:rsid w:val="00095A52"/>
    <w:rsid w:val="000D0159"/>
    <w:rsid w:val="000F0AE9"/>
    <w:rsid w:val="00147937"/>
    <w:rsid w:val="00283A59"/>
    <w:rsid w:val="002B7D12"/>
    <w:rsid w:val="002F5CF4"/>
    <w:rsid w:val="003342EA"/>
    <w:rsid w:val="00345868"/>
    <w:rsid w:val="00347459"/>
    <w:rsid w:val="00351AF4"/>
    <w:rsid w:val="003D179A"/>
    <w:rsid w:val="00411588"/>
    <w:rsid w:val="004858E7"/>
    <w:rsid w:val="0049441F"/>
    <w:rsid w:val="00496AE5"/>
    <w:rsid w:val="00532A02"/>
    <w:rsid w:val="00536756"/>
    <w:rsid w:val="005665AE"/>
    <w:rsid w:val="006C17D4"/>
    <w:rsid w:val="006C3AE7"/>
    <w:rsid w:val="007434E8"/>
    <w:rsid w:val="00813803"/>
    <w:rsid w:val="0082144F"/>
    <w:rsid w:val="00885B73"/>
    <w:rsid w:val="00897323"/>
    <w:rsid w:val="008B1F5E"/>
    <w:rsid w:val="008C4FEC"/>
    <w:rsid w:val="00942832"/>
    <w:rsid w:val="009B3EFC"/>
    <w:rsid w:val="009F2603"/>
    <w:rsid w:val="00A55E45"/>
    <w:rsid w:val="00A67B25"/>
    <w:rsid w:val="00A703B1"/>
    <w:rsid w:val="00A81310"/>
    <w:rsid w:val="00A9397D"/>
    <w:rsid w:val="00AB7311"/>
    <w:rsid w:val="00AD5EFE"/>
    <w:rsid w:val="00AE2BA3"/>
    <w:rsid w:val="00B16387"/>
    <w:rsid w:val="00B41657"/>
    <w:rsid w:val="00B72BAA"/>
    <w:rsid w:val="00BC3924"/>
    <w:rsid w:val="00D31A2D"/>
    <w:rsid w:val="00D55509"/>
    <w:rsid w:val="00DC2BC9"/>
    <w:rsid w:val="00E63B23"/>
    <w:rsid w:val="00E75CED"/>
    <w:rsid w:val="00EA093E"/>
    <w:rsid w:val="00F2564E"/>
    <w:rsid w:val="00F64FE8"/>
    <w:rsid w:val="00F7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2400"/>
  <w15:docId w15:val="{710A9F0B-81DD-4A71-AD56-78A9B5F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C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B1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B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1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AB7311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74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008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86/control/1/" TargetMode="External"/><Relationship Id="rId13" Type="http://schemas.openxmlformats.org/officeDocument/2006/relationships/hyperlink" Target="mailto:yuliamiroshnichenko273@gmail.com" TargetMode="External"/><Relationship Id="rId18" Type="http://schemas.openxmlformats.org/officeDocument/2006/relationships/hyperlink" Target="https://resh.edu.ru/subject/lesson/2833/main/" TargetMode="External"/><Relationship Id="rId26" Type="http://schemas.openxmlformats.org/officeDocument/2006/relationships/hyperlink" Target="https://www.youtube.com/watch?v=I-hJRvLmozA" TargetMode="External"/><Relationship Id="rId39" Type="http://schemas.openxmlformats.org/officeDocument/2006/relationships/hyperlink" Target="mailto:yuliamiroshnichenko27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833/control/2/" TargetMode="External"/><Relationship Id="rId34" Type="http://schemas.openxmlformats.org/officeDocument/2006/relationships/hyperlink" Target="mailto:liudmila.skorohodowa@yandex.ru" TargetMode="External"/><Relationship Id="rId42" Type="http://schemas.openxmlformats.org/officeDocument/2006/relationships/hyperlink" Target="mailto:kazakog@gmail.com" TargetMode="External"/><Relationship Id="rId7" Type="http://schemas.openxmlformats.org/officeDocument/2006/relationships/hyperlink" Target="https://resh.edu.ru/subject/lesson/2886/start/" TargetMode="External"/><Relationship Id="rId12" Type="http://schemas.openxmlformats.org/officeDocument/2006/relationships/hyperlink" Target="mailto:kazakog@gmail.com" TargetMode="External"/><Relationship Id="rId17" Type="http://schemas.openxmlformats.org/officeDocument/2006/relationships/hyperlink" Target="mailto:liudmila.skorohodowa@yandex.ru" TargetMode="External"/><Relationship Id="rId25" Type="http://schemas.openxmlformats.org/officeDocument/2006/relationships/hyperlink" Target="https://resh.edu.ru/subject/lesson/2831/main/" TargetMode="External"/><Relationship Id="rId33" Type="http://schemas.openxmlformats.org/officeDocument/2006/relationships/hyperlink" Target="mailto:yuliamiroshnichenko273@gmail.com" TargetMode="External"/><Relationship Id="rId38" Type="http://schemas.openxmlformats.org/officeDocument/2006/relationships/hyperlink" Target="mailto:kazakog@gmail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yuliamiroshnichenko273@gmail.com" TargetMode="External"/><Relationship Id="rId20" Type="http://schemas.openxmlformats.org/officeDocument/2006/relationships/hyperlink" Target="https://resh.edu.ru/subject/lesson/2833/control/1/" TargetMode="External"/><Relationship Id="rId29" Type="http://schemas.openxmlformats.org/officeDocument/2006/relationships/hyperlink" Target="mailto:liudmila.skorohodowa@yandex.ru" TargetMode="External"/><Relationship Id="rId41" Type="http://schemas.openxmlformats.org/officeDocument/2006/relationships/hyperlink" Target="https://en7-vpr.sdamgia.ru/test?id=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uliamiroshnichenko273@gmail.com" TargetMode="External"/><Relationship Id="rId11" Type="http://schemas.openxmlformats.org/officeDocument/2006/relationships/hyperlink" Target="https://interneturok.ru/lesson/english/7-8-klassy/pridatochnye-vremeni-i-usloviya/passive-voice-present-perfect-past-simple-past-continuous/testcases" TargetMode="External"/><Relationship Id="rId24" Type="http://schemas.openxmlformats.org/officeDocument/2006/relationships/hyperlink" Target="mailto:liudmila.skorohodowa@yandex.ru" TargetMode="External"/><Relationship Id="rId32" Type="http://schemas.openxmlformats.org/officeDocument/2006/relationships/hyperlink" Target="mailto:kazakog@gmail.com" TargetMode="External"/><Relationship Id="rId37" Type="http://schemas.openxmlformats.org/officeDocument/2006/relationships/hyperlink" Target="mailto:liudmila.skorohodowa@yandex.ru" TargetMode="External"/><Relationship Id="rId40" Type="http://schemas.openxmlformats.org/officeDocument/2006/relationships/hyperlink" Target="mailto:liudmila.skorohodowa@yandex.r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kazakog@gmail.com" TargetMode="External"/><Relationship Id="rId15" Type="http://schemas.openxmlformats.org/officeDocument/2006/relationships/hyperlink" Target="mailto:kazakog@gmail.com" TargetMode="External"/><Relationship Id="rId23" Type="http://schemas.openxmlformats.org/officeDocument/2006/relationships/hyperlink" Target="mailto:yuliamiroshnichenko273@gmail.com" TargetMode="External"/><Relationship Id="rId28" Type="http://schemas.openxmlformats.org/officeDocument/2006/relationships/hyperlink" Target="mailto:yuliamiroshnichenko273@gmail.com" TargetMode="External"/><Relationship Id="rId36" Type="http://schemas.openxmlformats.org/officeDocument/2006/relationships/hyperlink" Target="mailto:yuliamiroshnichenko273@gmail.com" TargetMode="External"/><Relationship Id="rId10" Type="http://schemas.openxmlformats.org/officeDocument/2006/relationships/hyperlink" Target="https://interneturok.ru/lesson/english/7-8-klassy/pridatochnye-vremeni-i-usloviya/passive-voice-present-perfect-past-simple-past-continuous" TargetMode="External"/><Relationship Id="rId19" Type="http://schemas.openxmlformats.org/officeDocument/2006/relationships/hyperlink" Target="https://resh.edu.ru/subject/lesson/2833/train/" TargetMode="External"/><Relationship Id="rId31" Type="http://schemas.openxmlformats.org/officeDocument/2006/relationships/hyperlink" Target="https://resh.edu.ru/subject/lesson/2831/control/2/" TargetMode="External"/><Relationship Id="rId44" Type="http://schemas.openxmlformats.org/officeDocument/2006/relationships/hyperlink" Target="mailto:liudmila.skorohodo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886/control/2/" TargetMode="External"/><Relationship Id="rId14" Type="http://schemas.openxmlformats.org/officeDocument/2006/relationships/hyperlink" Target="mailto:liudmila.skorohodowa@yandex.ru" TargetMode="External"/><Relationship Id="rId22" Type="http://schemas.openxmlformats.org/officeDocument/2006/relationships/hyperlink" Target="mailto:kazakog@gmail.com" TargetMode="External"/><Relationship Id="rId27" Type="http://schemas.openxmlformats.org/officeDocument/2006/relationships/hyperlink" Target="mailto:kazakog@gmail.com" TargetMode="External"/><Relationship Id="rId30" Type="http://schemas.openxmlformats.org/officeDocument/2006/relationships/hyperlink" Target="https://resh.edu.ru/subject/lesson/2831/control/1/" TargetMode="External"/><Relationship Id="rId35" Type="http://schemas.openxmlformats.org/officeDocument/2006/relationships/hyperlink" Target="mailto:kazakog@gmail.com" TargetMode="External"/><Relationship Id="rId43" Type="http://schemas.openxmlformats.org/officeDocument/2006/relationships/hyperlink" Target="mailto:yuliamiroshnichenko27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Ольга Геннадьевна</dc:creator>
  <cp:lastModifiedBy>Сенников Андрей Валерьевич</cp:lastModifiedBy>
  <cp:revision>3</cp:revision>
  <dcterms:created xsi:type="dcterms:W3CDTF">2020-04-06T01:31:00Z</dcterms:created>
  <dcterms:modified xsi:type="dcterms:W3CDTF">2020-04-17T06:20:00Z</dcterms:modified>
</cp:coreProperties>
</file>